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794"/>
      </w:tblGrid>
      <w:tr w:rsidR="00CB32A5" w14:paraId="6DE56733" w14:textId="77777777" w:rsidTr="008B3948">
        <w:tc>
          <w:tcPr>
            <w:tcW w:w="1843" w:type="dxa"/>
          </w:tcPr>
          <w:p w14:paraId="6DE5671F" w14:textId="77777777" w:rsidR="00CB32A5" w:rsidRPr="00B34ABE" w:rsidRDefault="00A02624">
            <w:pPr>
              <w:pStyle w:val="TableContents"/>
              <w:rPr>
                <w:rFonts w:ascii="Arial" w:hAnsi="Arial"/>
                <w:b/>
                <w:color w:val="0000FF"/>
                <w:sz w:val="32"/>
                <w:szCs w:val="32"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DE5677D" wp14:editId="6DE5677E">
                  <wp:extent cx="1105535" cy="16059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60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4" w:type="dxa"/>
          </w:tcPr>
          <w:p w14:paraId="6DE56720" w14:textId="77777777" w:rsidR="008B3948" w:rsidRDefault="00CB32A5" w:rsidP="008B3948">
            <w:pPr>
              <w:rPr>
                <w:rFonts w:ascii="Arial" w:hAnsi="Arial"/>
                <w:b/>
                <w:color w:val="0000FF"/>
                <w:szCs w:val="24"/>
              </w:rPr>
            </w:pPr>
            <w:r w:rsidRPr="0094590D">
              <w:rPr>
                <w:rFonts w:ascii="Arial" w:hAnsi="Arial"/>
                <w:b/>
                <w:color w:val="0000FF"/>
                <w:szCs w:val="24"/>
              </w:rPr>
              <w:t>Gemini Gymnastic</w:t>
            </w:r>
            <w:r w:rsidR="00962217" w:rsidRPr="0094590D">
              <w:rPr>
                <w:rFonts w:ascii="Arial" w:hAnsi="Arial"/>
                <w:b/>
                <w:color w:val="0000FF"/>
                <w:szCs w:val="24"/>
              </w:rPr>
              <w:t xml:space="preserve"> Club Ltd</w:t>
            </w:r>
            <w:r w:rsidR="0094590D">
              <w:rPr>
                <w:rFonts w:ascii="Arial" w:hAnsi="Arial"/>
                <w:b/>
                <w:color w:val="0000FF"/>
                <w:szCs w:val="24"/>
              </w:rPr>
              <w:t>,</w:t>
            </w:r>
            <w:r w:rsidR="008B3948" w:rsidRPr="0094590D">
              <w:rPr>
                <w:rFonts w:ascii="Arial" w:hAnsi="Arial"/>
                <w:b/>
                <w:color w:val="0000FF"/>
                <w:szCs w:val="24"/>
              </w:rPr>
              <w:t xml:space="preserve"> </w:t>
            </w:r>
            <w:r w:rsidR="000D289B" w:rsidRPr="0094590D">
              <w:rPr>
                <w:rFonts w:ascii="Arial" w:hAnsi="Arial"/>
                <w:b/>
                <w:color w:val="0000FF"/>
                <w:szCs w:val="24"/>
              </w:rPr>
              <w:t xml:space="preserve"> </w:t>
            </w:r>
            <w:r w:rsidR="0094590D">
              <w:rPr>
                <w:rFonts w:ascii="Arial" w:hAnsi="Arial"/>
                <w:b/>
                <w:color w:val="0000FF"/>
                <w:szCs w:val="24"/>
              </w:rPr>
              <w:t>Unit 6, Blackfriars Road, Nailsea,</w:t>
            </w:r>
          </w:p>
          <w:p w14:paraId="6DE56721" w14:textId="77777777" w:rsidR="0094590D" w:rsidRDefault="0094590D" w:rsidP="008B3948">
            <w:pPr>
              <w:rPr>
                <w:rFonts w:ascii="Arial" w:hAnsi="Arial"/>
                <w:b/>
                <w:color w:val="0000FF"/>
                <w:szCs w:val="24"/>
              </w:rPr>
            </w:pPr>
            <w:r>
              <w:rPr>
                <w:rFonts w:ascii="Arial" w:hAnsi="Arial"/>
                <w:b/>
                <w:color w:val="0000FF"/>
                <w:szCs w:val="24"/>
              </w:rPr>
              <w:t xml:space="preserve">BS48 4DJ.  </w:t>
            </w:r>
            <w:hyperlink r:id="rId6" w:history="1">
              <w:r w:rsidRPr="00E80ADF">
                <w:rPr>
                  <w:rStyle w:val="Hyperlink"/>
                  <w:rFonts w:ascii="Arial" w:hAnsi="Arial"/>
                  <w:b/>
                  <w:szCs w:val="24"/>
                </w:rPr>
                <w:t>www.geminigymclub.com</w:t>
              </w:r>
            </w:hyperlink>
            <w:r>
              <w:rPr>
                <w:rFonts w:ascii="Arial" w:hAnsi="Arial"/>
                <w:b/>
                <w:color w:val="0000FF"/>
                <w:szCs w:val="24"/>
              </w:rPr>
              <w:t>.</w:t>
            </w:r>
          </w:p>
          <w:p w14:paraId="6DE56722" w14:textId="77777777" w:rsidR="0094590D" w:rsidRDefault="0094590D" w:rsidP="008B3948">
            <w:pPr>
              <w:rPr>
                <w:rFonts w:ascii="Arial" w:hAnsi="Arial"/>
                <w:b/>
                <w:color w:val="FF0000"/>
                <w:sz w:val="20"/>
              </w:rPr>
            </w:pPr>
          </w:p>
          <w:p w14:paraId="6DE56730" w14:textId="79CE454F" w:rsidR="009A4CF5" w:rsidRDefault="009A4CF5" w:rsidP="0024569F">
            <w:pPr>
              <w:rPr>
                <w:rFonts w:ascii="Arial" w:hAnsi="Arial"/>
                <w:b/>
                <w:color w:val="0000FF"/>
                <w:sz w:val="20"/>
              </w:rPr>
            </w:pPr>
          </w:p>
          <w:p w14:paraId="7945CFFF" w14:textId="349D1201" w:rsidR="0024569F" w:rsidRDefault="00D26E9F" w:rsidP="0024569F">
            <w:pPr>
              <w:rPr>
                <w:rFonts w:ascii="Arial" w:hAnsi="Arial"/>
                <w:b/>
                <w:color w:val="0000FF"/>
                <w:sz w:val="20"/>
              </w:rPr>
            </w:pPr>
            <w:r>
              <w:rPr>
                <w:rFonts w:ascii="Arial" w:hAnsi="Arial"/>
                <w:b/>
                <w:color w:val="0000FF"/>
                <w:sz w:val="20"/>
              </w:rPr>
              <w:t>WEST WICK</w:t>
            </w:r>
            <w:r w:rsidR="009532D4">
              <w:rPr>
                <w:rFonts w:ascii="Arial" w:hAnsi="Arial"/>
                <w:b/>
                <w:color w:val="0000FF"/>
                <w:sz w:val="20"/>
              </w:rPr>
              <w:t xml:space="preserve"> AFTER</w:t>
            </w:r>
            <w:r w:rsidR="00360950">
              <w:rPr>
                <w:rFonts w:ascii="Arial" w:hAnsi="Arial"/>
                <w:b/>
                <w:color w:val="0000FF"/>
                <w:sz w:val="20"/>
              </w:rPr>
              <w:t xml:space="preserve"> </w:t>
            </w:r>
            <w:r w:rsidR="009532D4">
              <w:rPr>
                <w:rFonts w:ascii="Arial" w:hAnsi="Arial"/>
                <w:b/>
                <w:color w:val="0000FF"/>
                <w:sz w:val="20"/>
              </w:rPr>
              <w:t>SCHOOL GYM CLUB</w:t>
            </w:r>
            <w:r w:rsidR="00B87E4D">
              <w:rPr>
                <w:rFonts w:ascii="Arial" w:hAnsi="Arial"/>
                <w:b/>
                <w:color w:val="0000FF"/>
                <w:sz w:val="20"/>
              </w:rPr>
              <w:t xml:space="preserve"> </w:t>
            </w:r>
          </w:p>
          <w:p w14:paraId="64797490" w14:textId="2279B106" w:rsidR="009532D4" w:rsidRDefault="009532D4" w:rsidP="0024569F">
            <w:pPr>
              <w:rPr>
                <w:rFonts w:ascii="Arial" w:hAnsi="Arial"/>
                <w:b/>
                <w:color w:val="0000FF"/>
                <w:sz w:val="20"/>
              </w:rPr>
            </w:pPr>
          </w:p>
          <w:p w14:paraId="3188FE8F" w14:textId="62B898F0" w:rsidR="009532D4" w:rsidRPr="0024569F" w:rsidRDefault="00D26E9F" w:rsidP="0024569F">
            <w:pPr>
              <w:rPr>
                <w:rFonts w:ascii="Arial" w:hAnsi="Arial"/>
                <w:b/>
                <w:color w:val="0000FF"/>
                <w:sz w:val="20"/>
              </w:rPr>
            </w:pPr>
            <w:r>
              <w:rPr>
                <w:rFonts w:ascii="Arial" w:hAnsi="Arial"/>
                <w:b/>
                <w:color w:val="0000FF"/>
                <w:sz w:val="20"/>
              </w:rPr>
              <w:t>5</w:t>
            </w:r>
            <w:r w:rsidR="009532D4">
              <w:rPr>
                <w:rFonts w:ascii="Arial" w:hAnsi="Arial"/>
                <w:b/>
                <w:color w:val="0000FF"/>
                <w:sz w:val="20"/>
              </w:rPr>
              <w:t xml:space="preserve"> WEEKS</w:t>
            </w:r>
            <w:r w:rsidR="006F685C">
              <w:rPr>
                <w:rFonts w:ascii="Arial" w:hAnsi="Arial"/>
                <w:b/>
                <w:color w:val="0000FF"/>
                <w:sz w:val="20"/>
              </w:rPr>
              <w:t xml:space="preserve"> </w:t>
            </w:r>
            <w:r w:rsidR="006F685C" w:rsidRPr="006F685C">
              <w:rPr>
                <w:rFonts w:ascii="Arial" w:hAnsi="Arial"/>
                <w:b/>
                <w:sz w:val="20"/>
              </w:rPr>
              <w:t>£</w:t>
            </w:r>
            <w:r>
              <w:rPr>
                <w:rFonts w:ascii="Arial" w:hAnsi="Arial"/>
                <w:b/>
                <w:sz w:val="20"/>
              </w:rPr>
              <w:t>35</w:t>
            </w:r>
            <w:r w:rsidR="006F685C" w:rsidRPr="006F685C">
              <w:rPr>
                <w:rFonts w:ascii="Arial" w:hAnsi="Arial"/>
                <w:b/>
                <w:sz w:val="20"/>
              </w:rPr>
              <w:t xml:space="preserve"> </w:t>
            </w:r>
            <w:r w:rsidR="00360950">
              <w:rPr>
                <w:rFonts w:ascii="Arial" w:hAnsi="Arial"/>
                <w:b/>
                <w:sz w:val="20"/>
              </w:rPr>
              <w:t xml:space="preserve"> </w:t>
            </w:r>
            <w:r w:rsidR="006F685C">
              <w:rPr>
                <w:rFonts w:ascii="Arial" w:hAnsi="Arial"/>
                <w:b/>
                <w:color w:val="0000FF"/>
                <w:sz w:val="20"/>
              </w:rPr>
              <w:t>PLEASE ENSURE PROMPT PAYMENT TO SECURE YOUR CHILDS PLACE</w:t>
            </w:r>
          </w:p>
          <w:p w14:paraId="6DE56731" w14:textId="77777777" w:rsidR="009A4CF5" w:rsidRPr="00C9301D" w:rsidRDefault="009A4CF5" w:rsidP="009A4CF5">
            <w:pPr>
              <w:spacing w:line="276" w:lineRule="auto"/>
              <w:rPr>
                <w:rFonts w:ascii="Arial" w:hAnsi="Arial"/>
                <w:b/>
                <w:color w:val="FFC000" w:themeColor="accent4"/>
                <w:sz w:val="20"/>
              </w:rPr>
            </w:pPr>
          </w:p>
          <w:p w14:paraId="6DE56732" w14:textId="563F3325" w:rsidR="009A4CF5" w:rsidRPr="0094590D" w:rsidRDefault="00F11229" w:rsidP="009A4CF5">
            <w:pPr>
              <w:spacing w:line="276" w:lineRule="auto"/>
              <w:rPr>
                <w:rFonts w:ascii="Arial" w:hAnsi="Arial"/>
                <w:b/>
                <w:color w:val="FF0000"/>
                <w:sz w:val="20"/>
              </w:rPr>
            </w:pPr>
            <w:r>
              <w:rPr>
                <w:rFonts w:ascii="Arial" w:hAnsi="Arial"/>
                <w:b/>
                <w:color w:val="FF0000"/>
                <w:sz w:val="20"/>
              </w:rPr>
              <w:t>BACS DETAILS</w:t>
            </w:r>
            <w:r w:rsidR="0042164F">
              <w:rPr>
                <w:rFonts w:ascii="Arial" w:hAnsi="Arial"/>
                <w:b/>
                <w:color w:val="FF0000"/>
                <w:sz w:val="20"/>
              </w:rPr>
              <w:t>: 52-21-</w:t>
            </w:r>
            <w:r w:rsidR="00CD3ECE">
              <w:rPr>
                <w:rFonts w:ascii="Arial" w:hAnsi="Arial"/>
                <w:b/>
                <w:color w:val="FF0000"/>
                <w:sz w:val="20"/>
              </w:rPr>
              <w:t>39</w:t>
            </w:r>
            <w:r w:rsidR="0042164F">
              <w:rPr>
                <w:rFonts w:ascii="Arial" w:hAnsi="Arial"/>
                <w:b/>
                <w:color w:val="FF0000"/>
                <w:sz w:val="20"/>
              </w:rPr>
              <w:t xml:space="preserve"> </w:t>
            </w:r>
            <w:r w:rsidR="009532D4">
              <w:rPr>
                <w:rFonts w:ascii="Arial" w:hAnsi="Arial"/>
                <w:b/>
                <w:color w:val="FF0000"/>
                <w:sz w:val="20"/>
              </w:rPr>
              <w:t>- 26597039 – M</w:t>
            </w:r>
            <w:r w:rsidR="00D26E9F">
              <w:rPr>
                <w:rFonts w:ascii="Arial" w:hAnsi="Arial"/>
                <w:b/>
                <w:color w:val="FF0000"/>
                <w:sz w:val="20"/>
              </w:rPr>
              <w:t>iss</w:t>
            </w:r>
            <w:r w:rsidR="009532D4">
              <w:rPr>
                <w:rFonts w:ascii="Arial" w:hAnsi="Arial"/>
                <w:b/>
                <w:color w:val="FF0000"/>
                <w:sz w:val="20"/>
              </w:rPr>
              <w:t xml:space="preserve"> S L HOUSTON</w:t>
            </w:r>
          </w:p>
        </w:tc>
      </w:tr>
      <w:tr w:rsidR="008B3948" w14:paraId="6DE56738" w14:textId="77777777" w:rsidTr="008B3948">
        <w:tc>
          <w:tcPr>
            <w:tcW w:w="1843" w:type="dxa"/>
          </w:tcPr>
          <w:p w14:paraId="6DE56734" w14:textId="77777777" w:rsidR="008B3948" w:rsidRDefault="008B3948">
            <w:pPr>
              <w:pStyle w:val="TableContents"/>
            </w:pPr>
          </w:p>
          <w:p w14:paraId="6DE56735" w14:textId="77777777" w:rsidR="009A4CF5" w:rsidRDefault="009A4CF5">
            <w:pPr>
              <w:pStyle w:val="TableContents"/>
            </w:pPr>
          </w:p>
          <w:p w14:paraId="6DE56736" w14:textId="77777777" w:rsidR="009A4CF5" w:rsidRDefault="009A4CF5">
            <w:pPr>
              <w:pStyle w:val="TableContents"/>
            </w:pPr>
          </w:p>
        </w:tc>
        <w:tc>
          <w:tcPr>
            <w:tcW w:w="7794" w:type="dxa"/>
          </w:tcPr>
          <w:p w14:paraId="6DE56737" w14:textId="77777777" w:rsidR="008B3948" w:rsidRPr="009F5350" w:rsidRDefault="008B3948" w:rsidP="008B3948">
            <w:r w:rsidRPr="008B3948">
              <w:rPr>
                <w:rFonts w:ascii="Arial" w:hAnsi="Arial"/>
                <w:b/>
                <w:sz w:val="28"/>
                <w:u w:val="single"/>
              </w:rPr>
              <w:t>REGISTRATION FORM</w:t>
            </w:r>
          </w:p>
        </w:tc>
      </w:tr>
    </w:tbl>
    <w:p w14:paraId="6DE56739" w14:textId="77777777" w:rsidR="00805D57" w:rsidRDefault="00805D57" w:rsidP="00805D57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Please complete all sections IN BLOCK CAPITALS.</w:t>
      </w:r>
    </w:p>
    <w:p w14:paraId="6DE5673A" w14:textId="77777777" w:rsidR="00805D57" w:rsidRPr="0034166E" w:rsidRDefault="00805D57" w:rsidP="00805D57">
      <w:pPr>
        <w:rPr>
          <w:szCs w:val="24"/>
          <w:u w:val="single"/>
        </w:rPr>
      </w:pPr>
    </w:p>
    <w:p w14:paraId="6DE5673B" w14:textId="77777777" w:rsidR="00805D57" w:rsidRPr="0034166E" w:rsidRDefault="00805D57" w:rsidP="00805D57">
      <w:pPr>
        <w:rPr>
          <w:szCs w:val="24"/>
        </w:rPr>
      </w:pPr>
      <w:r w:rsidRPr="00E36B1E">
        <w:rPr>
          <w:b/>
          <w:szCs w:val="24"/>
        </w:rPr>
        <w:t>CHILD’S NAME</w:t>
      </w:r>
      <w:r w:rsidRPr="0034166E">
        <w:rPr>
          <w:szCs w:val="24"/>
        </w:rPr>
        <w:t>……………………………………………………………………………………..</w:t>
      </w:r>
    </w:p>
    <w:p w14:paraId="6DE5673C" w14:textId="77777777" w:rsidR="00805D57" w:rsidRPr="0034166E" w:rsidRDefault="00805D57" w:rsidP="00805D57">
      <w:pPr>
        <w:rPr>
          <w:szCs w:val="24"/>
        </w:rPr>
      </w:pPr>
    </w:p>
    <w:p w14:paraId="6DE5673D" w14:textId="77777777" w:rsidR="00805D57" w:rsidRPr="0034166E" w:rsidRDefault="005F6033" w:rsidP="00805D57">
      <w:pPr>
        <w:rPr>
          <w:szCs w:val="24"/>
        </w:rPr>
      </w:pPr>
      <w:r w:rsidRPr="00E36B1E">
        <w:rPr>
          <w:b/>
          <w:szCs w:val="24"/>
        </w:rPr>
        <w:t>Address</w:t>
      </w:r>
      <w:r w:rsidR="00805D57" w:rsidRPr="0034166E">
        <w:rPr>
          <w:szCs w:val="24"/>
        </w:rPr>
        <w:tab/>
        <w:t>…………………………………………………………………………………………</w:t>
      </w:r>
    </w:p>
    <w:p w14:paraId="6DE5673E" w14:textId="77777777" w:rsidR="00805D57" w:rsidRPr="0034166E" w:rsidRDefault="00805D57" w:rsidP="00805D57">
      <w:pPr>
        <w:rPr>
          <w:szCs w:val="24"/>
        </w:rPr>
      </w:pPr>
    </w:p>
    <w:p w14:paraId="6DE5673F" w14:textId="77777777" w:rsidR="005F6033" w:rsidRPr="0034166E" w:rsidRDefault="00805D57" w:rsidP="005F6033">
      <w:pPr>
        <w:rPr>
          <w:szCs w:val="24"/>
        </w:rPr>
      </w:pPr>
      <w:r w:rsidRPr="0034166E">
        <w:rPr>
          <w:szCs w:val="24"/>
        </w:rPr>
        <w:tab/>
      </w:r>
      <w:r w:rsidRPr="0034166E">
        <w:rPr>
          <w:szCs w:val="24"/>
        </w:rPr>
        <w:tab/>
        <w:t>………………………………………</w:t>
      </w:r>
      <w:r w:rsidR="005F6033" w:rsidRPr="00E36B1E">
        <w:rPr>
          <w:b/>
          <w:szCs w:val="24"/>
        </w:rPr>
        <w:t>Post code</w:t>
      </w:r>
      <w:r w:rsidRPr="0034166E">
        <w:rPr>
          <w:szCs w:val="24"/>
        </w:rPr>
        <w:t>………………………………</w:t>
      </w:r>
      <w:r w:rsidR="005F6033" w:rsidRPr="0034166E">
        <w:rPr>
          <w:szCs w:val="24"/>
        </w:rPr>
        <w:t>…..</w:t>
      </w:r>
      <w:r w:rsidRPr="0034166E">
        <w:rPr>
          <w:szCs w:val="24"/>
        </w:rPr>
        <w:t>….</w:t>
      </w:r>
    </w:p>
    <w:p w14:paraId="6DE56740" w14:textId="77777777" w:rsidR="005F6033" w:rsidRPr="00E36B1E" w:rsidRDefault="005F6033" w:rsidP="005F6033">
      <w:pPr>
        <w:rPr>
          <w:b/>
          <w:szCs w:val="24"/>
        </w:rPr>
      </w:pPr>
    </w:p>
    <w:p w14:paraId="6DE56741" w14:textId="77777777" w:rsidR="005F6033" w:rsidRPr="0034166E" w:rsidRDefault="005F6033" w:rsidP="005F6033">
      <w:pPr>
        <w:rPr>
          <w:szCs w:val="24"/>
        </w:rPr>
      </w:pPr>
      <w:r w:rsidRPr="00E36B1E">
        <w:rPr>
          <w:b/>
          <w:szCs w:val="24"/>
        </w:rPr>
        <w:t>CHILD’S DATE OF BIRTH</w:t>
      </w:r>
      <w:r w:rsidRPr="0034166E">
        <w:rPr>
          <w:szCs w:val="24"/>
        </w:rPr>
        <w:t>………………………………………………………………………</w:t>
      </w:r>
    </w:p>
    <w:p w14:paraId="6DE56742" w14:textId="77777777" w:rsidR="00805D57" w:rsidRPr="0034166E" w:rsidRDefault="00805D57" w:rsidP="00805D57">
      <w:pPr>
        <w:rPr>
          <w:szCs w:val="24"/>
        </w:rPr>
      </w:pPr>
    </w:p>
    <w:p w14:paraId="6DE56743" w14:textId="77777777" w:rsidR="00805D57" w:rsidRPr="0034166E" w:rsidRDefault="005F6033" w:rsidP="00805D57">
      <w:pPr>
        <w:rPr>
          <w:szCs w:val="24"/>
        </w:rPr>
      </w:pPr>
      <w:r w:rsidRPr="00E36B1E">
        <w:rPr>
          <w:b/>
          <w:szCs w:val="24"/>
        </w:rPr>
        <w:t>Contact Number</w:t>
      </w:r>
      <w:r w:rsidR="00805D57" w:rsidRPr="0034166E">
        <w:rPr>
          <w:szCs w:val="24"/>
        </w:rPr>
        <w:tab/>
        <w:t>…………</w:t>
      </w:r>
      <w:r w:rsidRPr="0034166E">
        <w:rPr>
          <w:szCs w:val="24"/>
        </w:rPr>
        <w:t>…………………………………..………………………………….</w:t>
      </w:r>
    </w:p>
    <w:p w14:paraId="6DE56744" w14:textId="77777777" w:rsidR="00805D57" w:rsidRPr="0034166E" w:rsidRDefault="00805D57" w:rsidP="00805D57">
      <w:pPr>
        <w:rPr>
          <w:szCs w:val="24"/>
        </w:rPr>
      </w:pPr>
    </w:p>
    <w:p w14:paraId="6DE56745" w14:textId="77777777" w:rsidR="005F6033" w:rsidRPr="0034166E" w:rsidRDefault="005F6033" w:rsidP="00805D57">
      <w:pPr>
        <w:rPr>
          <w:szCs w:val="24"/>
        </w:rPr>
      </w:pPr>
      <w:r w:rsidRPr="0034166E">
        <w:rPr>
          <w:szCs w:val="24"/>
        </w:rPr>
        <w:t>Emergency Contact Person………….………………………………………………………………</w:t>
      </w:r>
    </w:p>
    <w:p w14:paraId="6DE56746" w14:textId="77777777" w:rsidR="005F6033" w:rsidRPr="0034166E" w:rsidRDefault="005F6033" w:rsidP="00805D57">
      <w:pPr>
        <w:rPr>
          <w:szCs w:val="24"/>
        </w:rPr>
      </w:pPr>
    </w:p>
    <w:p w14:paraId="6DE56749" w14:textId="77777777" w:rsidR="00805D57" w:rsidRPr="0034166E" w:rsidRDefault="005F6033" w:rsidP="00805D57">
      <w:pPr>
        <w:rPr>
          <w:szCs w:val="24"/>
        </w:rPr>
      </w:pPr>
      <w:r w:rsidRPr="00E36B1E">
        <w:rPr>
          <w:b/>
          <w:szCs w:val="24"/>
        </w:rPr>
        <w:t>E-mail address</w:t>
      </w:r>
      <w:r w:rsidR="002978B1" w:rsidRPr="0034166E">
        <w:rPr>
          <w:szCs w:val="24"/>
        </w:rPr>
        <w:t>……………………………………….</w:t>
      </w:r>
      <w:r w:rsidRPr="0034166E">
        <w:rPr>
          <w:szCs w:val="24"/>
        </w:rPr>
        <w:t>……………………………………………….</w:t>
      </w:r>
    </w:p>
    <w:p w14:paraId="6DE5674A" w14:textId="77777777" w:rsidR="0095774A" w:rsidRPr="0034166E" w:rsidRDefault="0095774A" w:rsidP="00805D57">
      <w:pPr>
        <w:rPr>
          <w:szCs w:val="24"/>
        </w:rPr>
      </w:pPr>
    </w:p>
    <w:p w14:paraId="6DE5674B" w14:textId="77777777" w:rsidR="0095774A" w:rsidRPr="0034166E" w:rsidRDefault="0095774A" w:rsidP="00805D57">
      <w:pPr>
        <w:rPr>
          <w:szCs w:val="24"/>
        </w:rPr>
      </w:pPr>
      <w:r w:rsidRPr="0034166E">
        <w:rPr>
          <w:szCs w:val="24"/>
        </w:rPr>
        <w:t>Does your child have an impairment / disability?  Yes / No</w:t>
      </w:r>
    </w:p>
    <w:p w14:paraId="6DE5674C" w14:textId="77777777" w:rsidR="0095774A" w:rsidRPr="0034166E" w:rsidRDefault="0095774A" w:rsidP="0095774A">
      <w:pPr>
        <w:tabs>
          <w:tab w:val="left" w:pos="7371"/>
        </w:tabs>
        <w:rPr>
          <w:szCs w:val="24"/>
        </w:rPr>
      </w:pPr>
      <w:r w:rsidRPr="0034166E">
        <w:rPr>
          <w:szCs w:val="24"/>
        </w:rPr>
        <w:t>Please give details:</w:t>
      </w:r>
    </w:p>
    <w:p w14:paraId="6DE5674D" w14:textId="77777777" w:rsidR="0095774A" w:rsidRPr="0034166E" w:rsidRDefault="0095774A" w:rsidP="0095774A">
      <w:pPr>
        <w:tabs>
          <w:tab w:val="left" w:pos="7371"/>
        </w:tabs>
        <w:rPr>
          <w:szCs w:val="24"/>
        </w:rPr>
      </w:pPr>
    </w:p>
    <w:p w14:paraId="6DE56750" w14:textId="77777777" w:rsidR="003F6D2E" w:rsidRPr="0034166E" w:rsidRDefault="003F6D2E" w:rsidP="0095774A">
      <w:pPr>
        <w:tabs>
          <w:tab w:val="left" w:pos="7371"/>
        </w:tabs>
        <w:rPr>
          <w:szCs w:val="24"/>
        </w:rPr>
      </w:pPr>
      <w:r w:rsidRPr="0034166E">
        <w:rPr>
          <w:szCs w:val="24"/>
        </w:rPr>
        <w:t>Please tell us how these are managed, and if they will have medication with them where will it be?</w:t>
      </w:r>
    </w:p>
    <w:p w14:paraId="6DE56751" w14:textId="77777777" w:rsidR="003F6D2E" w:rsidRPr="0034166E" w:rsidRDefault="003F6D2E" w:rsidP="0095774A">
      <w:pPr>
        <w:tabs>
          <w:tab w:val="left" w:pos="7371"/>
        </w:tabs>
        <w:rPr>
          <w:szCs w:val="24"/>
        </w:rPr>
      </w:pPr>
    </w:p>
    <w:p w14:paraId="6DE56759" w14:textId="77777777" w:rsidR="003E3D97" w:rsidRDefault="003F6D2E" w:rsidP="0095774A">
      <w:pPr>
        <w:tabs>
          <w:tab w:val="left" w:pos="7371"/>
        </w:tabs>
        <w:rPr>
          <w:szCs w:val="24"/>
        </w:rPr>
      </w:pPr>
      <w:r w:rsidRPr="0034166E">
        <w:rPr>
          <w:szCs w:val="24"/>
        </w:rPr>
        <w:t>Please l</w:t>
      </w:r>
      <w:r w:rsidR="004A707E">
        <w:rPr>
          <w:szCs w:val="24"/>
        </w:rPr>
        <w:t>ist any allergies and how they a</w:t>
      </w:r>
      <w:r w:rsidRPr="0034166E">
        <w:rPr>
          <w:szCs w:val="24"/>
        </w:rPr>
        <w:t>ffect you:</w:t>
      </w:r>
    </w:p>
    <w:p w14:paraId="6DE5675B" w14:textId="77777777" w:rsidR="003E3D97" w:rsidRDefault="003E3D97" w:rsidP="0095774A">
      <w:pPr>
        <w:tabs>
          <w:tab w:val="left" w:pos="7371"/>
        </w:tabs>
        <w:rPr>
          <w:szCs w:val="24"/>
        </w:rPr>
      </w:pPr>
    </w:p>
    <w:p w14:paraId="6DE5675C" w14:textId="1F4D4383" w:rsidR="003F6D2E" w:rsidRPr="0034166E" w:rsidRDefault="003F6D2E" w:rsidP="0095774A">
      <w:pPr>
        <w:tabs>
          <w:tab w:val="left" w:pos="7371"/>
        </w:tabs>
        <w:rPr>
          <w:szCs w:val="24"/>
        </w:rPr>
      </w:pPr>
      <w:r w:rsidRPr="0034166E">
        <w:rPr>
          <w:szCs w:val="24"/>
        </w:rPr>
        <w:t>Are there any behavioural difficulties that the coach</w:t>
      </w:r>
      <w:r w:rsidR="00D0512B">
        <w:rPr>
          <w:szCs w:val="24"/>
        </w:rPr>
        <w:t xml:space="preserve"> </w:t>
      </w:r>
      <w:r w:rsidRPr="0034166E">
        <w:rPr>
          <w:szCs w:val="24"/>
        </w:rPr>
        <w:t>should be aware of?</w:t>
      </w:r>
    </w:p>
    <w:p w14:paraId="6DE5675D" w14:textId="77777777" w:rsidR="003F6D2E" w:rsidRPr="0034166E" w:rsidRDefault="003F6D2E" w:rsidP="0095774A">
      <w:pPr>
        <w:tabs>
          <w:tab w:val="left" w:pos="7371"/>
        </w:tabs>
        <w:rPr>
          <w:szCs w:val="24"/>
        </w:rPr>
      </w:pPr>
      <w:r w:rsidRPr="0034166E">
        <w:rPr>
          <w:szCs w:val="24"/>
        </w:rPr>
        <w:t>If so, please tell us how they can support you i.e. are there any triggers that they need to know about?</w:t>
      </w:r>
    </w:p>
    <w:p w14:paraId="6DE5675E" w14:textId="77777777" w:rsidR="003F6D2E" w:rsidRPr="0034166E" w:rsidRDefault="003F6D2E" w:rsidP="0095774A">
      <w:pPr>
        <w:tabs>
          <w:tab w:val="left" w:pos="7371"/>
        </w:tabs>
        <w:rPr>
          <w:szCs w:val="24"/>
        </w:rPr>
      </w:pPr>
    </w:p>
    <w:p w14:paraId="6DE56766" w14:textId="0C2A10B6" w:rsidR="0034166E" w:rsidRDefault="00212A29" w:rsidP="0095774A">
      <w:pPr>
        <w:tabs>
          <w:tab w:val="left" w:pos="7371"/>
        </w:tabs>
        <w:rPr>
          <w:b/>
          <w:szCs w:val="24"/>
        </w:rPr>
      </w:pPr>
      <w:r>
        <w:rPr>
          <w:b/>
          <w:szCs w:val="24"/>
        </w:rPr>
        <w:t>C</w:t>
      </w:r>
      <w:r w:rsidR="0034166E">
        <w:rPr>
          <w:b/>
          <w:szCs w:val="24"/>
        </w:rPr>
        <w:t>onsent from Parent / Guardian (if under 18 years of age):</w:t>
      </w:r>
    </w:p>
    <w:p w14:paraId="6DE56767" w14:textId="140EE095" w:rsidR="0034166E" w:rsidRDefault="0034166E" w:rsidP="0095774A">
      <w:pPr>
        <w:tabs>
          <w:tab w:val="left" w:pos="7371"/>
        </w:tabs>
        <w:rPr>
          <w:szCs w:val="24"/>
        </w:rPr>
      </w:pPr>
      <w:r>
        <w:rPr>
          <w:szCs w:val="24"/>
        </w:rPr>
        <w:t xml:space="preserve">My child is in good health and I consider him/her capable </w:t>
      </w:r>
      <w:r w:rsidR="00025184">
        <w:rPr>
          <w:szCs w:val="24"/>
        </w:rPr>
        <w:t>of taking part in Gymnastics</w:t>
      </w:r>
      <w:r w:rsidR="00D0512B">
        <w:rPr>
          <w:szCs w:val="24"/>
        </w:rPr>
        <w:t>.</w:t>
      </w:r>
      <w:r>
        <w:rPr>
          <w:szCs w:val="24"/>
        </w:rPr>
        <w:t xml:space="preserve"> I have completed the medical details and consent that, in the even</w:t>
      </w:r>
      <w:r w:rsidR="00025184">
        <w:rPr>
          <w:szCs w:val="24"/>
        </w:rPr>
        <w:t>t</w:t>
      </w:r>
      <w:r>
        <w:rPr>
          <w:szCs w:val="24"/>
        </w:rPr>
        <w:t xml:space="preserve"> of any illness/accident, any necessary treatment can be administered to my child</w:t>
      </w:r>
      <w:r w:rsidR="00E112D4">
        <w:rPr>
          <w:szCs w:val="24"/>
        </w:rPr>
        <w:t>.</w:t>
      </w:r>
      <w:r>
        <w:rPr>
          <w:szCs w:val="24"/>
        </w:rPr>
        <w:t xml:space="preserve">  I also understand that while the coach</w:t>
      </w:r>
      <w:r w:rsidR="00E112D4">
        <w:rPr>
          <w:szCs w:val="24"/>
        </w:rPr>
        <w:t xml:space="preserve"> </w:t>
      </w:r>
      <w:r>
        <w:rPr>
          <w:szCs w:val="24"/>
        </w:rPr>
        <w:t>will take every precaution to ensure that accidents do not happen, they cannot necessarily be held responsible for any loss, damage or injury suffered by my child.</w:t>
      </w:r>
    </w:p>
    <w:p w14:paraId="6DE56768" w14:textId="77777777" w:rsidR="00965853" w:rsidRDefault="00965853" w:rsidP="0095774A">
      <w:pPr>
        <w:tabs>
          <w:tab w:val="left" w:pos="7371"/>
        </w:tabs>
        <w:rPr>
          <w:szCs w:val="24"/>
        </w:rPr>
      </w:pPr>
    </w:p>
    <w:p w14:paraId="6DE56770" w14:textId="77777777" w:rsidR="00EA1A9B" w:rsidRDefault="00EA1A9B" w:rsidP="0095774A">
      <w:pPr>
        <w:tabs>
          <w:tab w:val="left" w:pos="7371"/>
        </w:tabs>
        <w:rPr>
          <w:szCs w:val="24"/>
        </w:rPr>
      </w:pPr>
    </w:p>
    <w:p w14:paraId="6DE56771" w14:textId="4CA48342" w:rsidR="0034166E" w:rsidRDefault="00934CA5" w:rsidP="0095774A">
      <w:pPr>
        <w:tabs>
          <w:tab w:val="left" w:pos="7371"/>
        </w:tabs>
        <w:rPr>
          <w:szCs w:val="24"/>
        </w:rPr>
      </w:pPr>
      <w:r>
        <w:rPr>
          <w:szCs w:val="24"/>
        </w:rPr>
        <w:t>Signed………………………………………...</w:t>
      </w:r>
    </w:p>
    <w:p w14:paraId="6DE56772" w14:textId="77777777" w:rsidR="00A32FBB" w:rsidRDefault="00A32FBB" w:rsidP="0095774A">
      <w:pPr>
        <w:tabs>
          <w:tab w:val="left" w:pos="7371"/>
        </w:tabs>
        <w:rPr>
          <w:szCs w:val="24"/>
        </w:rPr>
      </w:pPr>
    </w:p>
    <w:sectPr w:rsidR="00A32FBB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2517"/>
    <w:multiLevelType w:val="hybridMultilevel"/>
    <w:tmpl w:val="262CC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3FB4"/>
    <w:multiLevelType w:val="hybridMultilevel"/>
    <w:tmpl w:val="3B9C523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675935">
    <w:abstractNumId w:val="0"/>
  </w:num>
  <w:num w:numId="2" w16cid:durableId="701370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61A"/>
    <w:rsid w:val="000111CC"/>
    <w:rsid w:val="000229C2"/>
    <w:rsid w:val="00025184"/>
    <w:rsid w:val="000569B1"/>
    <w:rsid w:val="00072640"/>
    <w:rsid w:val="00085D8D"/>
    <w:rsid w:val="000A2673"/>
    <w:rsid w:val="000D289B"/>
    <w:rsid w:val="001242CE"/>
    <w:rsid w:val="00124E48"/>
    <w:rsid w:val="0012761A"/>
    <w:rsid w:val="00195B04"/>
    <w:rsid w:val="001B08F4"/>
    <w:rsid w:val="001D0A19"/>
    <w:rsid w:val="001D5F99"/>
    <w:rsid w:val="00212A29"/>
    <w:rsid w:val="002148A0"/>
    <w:rsid w:val="0024569F"/>
    <w:rsid w:val="0024732E"/>
    <w:rsid w:val="00256B02"/>
    <w:rsid w:val="002978B1"/>
    <w:rsid w:val="002D31ED"/>
    <w:rsid w:val="002E2E9E"/>
    <w:rsid w:val="002E31B0"/>
    <w:rsid w:val="00334D5A"/>
    <w:rsid w:val="0034166E"/>
    <w:rsid w:val="0035148D"/>
    <w:rsid w:val="00360950"/>
    <w:rsid w:val="003B5F92"/>
    <w:rsid w:val="003C073D"/>
    <w:rsid w:val="003D5BFB"/>
    <w:rsid w:val="003E3D97"/>
    <w:rsid w:val="003F6D2E"/>
    <w:rsid w:val="00400748"/>
    <w:rsid w:val="0042164F"/>
    <w:rsid w:val="00476B3F"/>
    <w:rsid w:val="004869D0"/>
    <w:rsid w:val="004A2D32"/>
    <w:rsid w:val="004A707E"/>
    <w:rsid w:val="004E21AB"/>
    <w:rsid w:val="004E2A8E"/>
    <w:rsid w:val="005137A9"/>
    <w:rsid w:val="0053423E"/>
    <w:rsid w:val="00553026"/>
    <w:rsid w:val="00556C27"/>
    <w:rsid w:val="005D344B"/>
    <w:rsid w:val="005F2EFA"/>
    <w:rsid w:val="005F5CEF"/>
    <w:rsid w:val="005F6033"/>
    <w:rsid w:val="0062168C"/>
    <w:rsid w:val="00643979"/>
    <w:rsid w:val="006573D8"/>
    <w:rsid w:val="00680B6A"/>
    <w:rsid w:val="006A105B"/>
    <w:rsid w:val="006C355A"/>
    <w:rsid w:val="006F685C"/>
    <w:rsid w:val="00713449"/>
    <w:rsid w:val="00756EF1"/>
    <w:rsid w:val="007E6A21"/>
    <w:rsid w:val="007F4F9B"/>
    <w:rsid w:val="00801EBD"/>
    <w:rsid w:val="00805D57"/>
    <w:rsid w:val="00807FFC"/>
    <w:rsid w:val="00846177"/>
    <w:rsid w:val="00870D47"/>
    <w:rsid w:val="008804DC"/>
    <w:rsid w:val="008A5414"/>
    <w:rsid w:val="008B3948"/>
    <w:rsid w:val="00904A0D"/>
    <w:rsid w:val="00934CA5"/>
    <w:rsid w:val="0094590D"/>
    <w:rsid w:val="009532D4"/>
    <w:rsid w:val="0095774A"/>
    <w:rsid w:val="00962217"/>
    <w:rsid w:val="00965853"/>
    <w:rsid w:val="00991D35"/>
    <w:rsid w:val="00994A00"/>
    <w:rsid w:val="00997116"/>
    <w:rsid w:val="009A4CF5"/>
    <w:rsid w:val="009F5350"/>
    <w:rsid w:val="009F5FB1"/>
    <w:rsid w:val="009F687C"/>
    <w:rsid w:val="00A02624"/>
    <w:rsid w:val="00A0784C"/>
    <w:rsid w:val="00A32FBB"/>
    <w:rsid w:val="00A975D5"/>
    <w:rsid w:val="00B349A8"/>
    <w:rsid w:val="00B34ABE"/>
    <w:rsid w:val="00B5463E"/>
    <w:rsid w:val="00B87E4D"/>
    <w:rsid w:val="00BA7644"/>
    <w:rsid w:val="00BE6105"/>
    <w:rsid w:val="00C12AFE"/>
    <w:rsid w:val="00C27AF8"/>
    <w:rsid w:val="00C67BE9"/>
    <w:rsid w:val="00C9301D"/>
    <w:rsid w:val="00CB32A5"/>
    <w:rsid w:val="00CC6A58"/>
    <w:rsid w:val="00CD3ECE"/>
    <w:rsid w:val="00D0512B"/>
    <w:rsid w:val="00D10885"/>
    <w:rsid w:val="00D17FDA"/>
    <w:rsid w:val="00D26E9F"/>
    <w:rsid w:val="00D73775"/>
    <w:rsid w:val="00D90923"/>
    <w:rsid w:val="00DA2BBC"/>
    <w:rsid w:val="00DA74B7"/>
    <w:rsid w:val="00E06E53"/>
    <w:rsid w:val="00E112D4"/>
    <w:rsid w:val="00E20B61"/>
    <w:rsid w:val="00E2534F"/>
    <w:rsid w:val="00E351AA"/>
    <w:rsid w:val="00E36B1E"/>
    <w:rsid w:val="00E64902"/>
    <w:rsid w:val="00EA1A9B"/>
    <w:rsid w:val="00EA5809"/>
    <w:rsid w:val="00EB69A0"/>
    <w:rsid w:val="00ED7156"/>
    <w:rsid w:val="00F11229"/>
    <w:rsid w:val="00F54964"/>
    <w:rsid w:val="00F82C95"/>
    <w:rsid w:val="00F9470C"/>
    <w:rsid w:val="00FA114A"/>
    <w:rsid w:val="00FE1C96"/>
    <w:rsid w:val="00FE5A9B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671F"/>
  <w15:docId w15:val="{F1AFE57C-F71B-4DAD-8637-1971B5E2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</w:rPr>
  </w:style>
  <w:style w:type="paragraph" w:styleId="List">
    <w:name w:val="List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semiHidden/>
    <w:rsid w:val="0062168C"/>
    <w:rPr>
      <w:rFonts w:ascii="Tahoma" w:hAnsi="Tahoma" w:cs="Tahoma"/>
      <w:sz w:val="16"/>
      <w:szCs w:val="16"/>
    </w:rPr>
  </w:style>
  <w:style w:type="character" w:styleId="Hyperlink">
    <w:name w:val="Hyperlink"/>
    <w:rsid w:val="004869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minigymclub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1657</CharactersWithSpaces>
  <SharedDoc>false</SharedDoc>
  <HLinks>
    <vt:vector size="6" baseType="variant">
      <vt:variant>
        <vt:i4>4522011</vt:i4>
      </vt:variant>
      <vt:variant>
        <vt:i4>0</vt:i4>
      </vt:variant>
      <vt:variant>
        <vt:i4>0</vt:i4>
      </vt:variant>
      <vt:variant>
        <vt:i4>5</vt:i4>
      </vt:variant>
      <vt:variant>
        <vt:lpwstr>http://www.geminigymclub.com/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Clairy Gardner</dc:creator>
  <cp:keywords/>
  <dc:description/>
  <cp:lastModifiedBy>Sharlaine Norton</cp:lastModifiedBy>
  <cp:revision>3</cp:revision>
  <cp:lastPrinted>2019-09-25T10:19:00Z</cp:lastPrinted>
  <dcterms:created xsi:type="dcterms:W3CDTF">2025-12-12T15:22:00Z</dcterms:created>
  <dcterms:modified xsi:type="dcterms:W3CDTF">2025-12-12T15:23:00Z</dcterms:modified>
</cp:coreProperties>
</file>